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78F" w14:textId="77777777" w:rsidR="00B33132" w:rsidRDefault="006F3B2F" w:rsidP="006F3B2F">
      <w:pPr>
        <w:rPr>
          <w:rFonts w:ascii="Algerian" w:hAnsi="Algeri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6080C8" wp14:editId="07396648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066925" cy="2152650"/>
            <wp:effectExtent l="0" t="0" r="9525" b="0"/>
            <wp:wrapSquare wrapText="bothSides"/>
            <wp:docPr id="1" name="Picture 1" descr="Image result for lions club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club internation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</w:rPr>
        <w:tab/>
      </w:r>
    </w:p>
    <w:p w14:paraId="5A62012D" w14:textId="77777777" w:rsidR="006F3B2F" w:rsidRDefault="006F3B2F" w:rsidP="006F3B2F">
      <w:pPr>
        <w:jc w:val="both"/>
        <w:rPr>
          <w:rFonts w:ascii="Algerian" w:hAnsi="Algerian"/>
        </w:rPr>
        <w:sectPr w:rsidR="006F3B2F" w:rsidSect="006F3B2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D3FF39" w14:textId="77777777" w:rsidR="006F3B2F" w:rsidRPr="006F3B2F" w:rsidRDefault="006F3B2F" w:rsidP="006F3B2F">
      <w:pPr>
        <w:jc w:val="center"/>
        <w:rPr>
          <w:rFonts w:ascii="Algerian" w:hAnsi="Algerian"/>
          <w:b/>
          <w:sz w:val="40"/>
          <w:szCs w:val="40"/>
        </w:rPr>
      </w:pPr>
      <w:r w:rsidRPr="006F3B2F">
        <w:rPr>
          <w:rFonts w:ascii="Algerian" w:hAnsi="Algerian"/>
          <w:b/>
          <w:sz w:val="40"/>
          <w:szCs w:val="40"/>
        </w:rPr>
        <w:t>Middletown township lions club</w:t>
      </w:r>
    </w:p>
    <w:p w14:paraId="6BF332C7" w14:textId="77777777" w:rsidR="00902799" w:rsidRDefault="00902799" w:rsidP="00902799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922 S. Woodbourne Road #145</w:t>
      </w:r>
    </w:p>
    <w:p w14:paraId="6BEFECE8" w14:textId="77777777" w:rsidR="006F3B2F" w:rsidRPr="006F3B2F" w:rsidRDefault="0091515F" w:rsidP="00902799">
      <w:pPr>
        <w:jc w:val="center"/>
        <w:rPr>
          <w:rFonts w:ascii="Algerian" w:hAnsi="Algerian"/>
        </w:rPr>
      </w:pPr>
      <w:r w:rsidRPr="006F3B2F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581BE" wp14:editId="141F2899">
                <wp:simplePos x="0" y="0"/>
                <wp:positionH relativeFrom="margin">
                  <wp:align>left</wp:align>
                </wp:positionH>
                <wp:positionV relativeFrom="paragraph">
                  <wp:posOffset>1250315</wp:posOffset>
                </wp:positionV>
                <wp:extent cx="6839585" cy="669607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10E3" w14:textId="77777777" w:rsidR="006F3B2F" w:rsidRDefault="004D5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20A">
                              <w:rPr>
                                <w:sz w:val="28"/>
                                <w:szCs w:val="28"/>
                              </w:rPr>
                              <w:t xml:space="preserve">Dear Friend, </w:t>
                            </w:r>
                          </w:p>
                          <w:p w14:paraId="6EB4BDD0" w14:textId="77777777" w:rsidR="00FE2400" w:rsidRPr="004D520A" w:rsidRDefault="00FE24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E2BD3D" w14:textId="642B2B73" w:rsidR="004D520A" w:rsidRDefault="0078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Middletown Township Lions Club will be holding their Annual </w:t>
                            </w:r>
                            <w:r w:rsidR="00CA4C6B">
                              <w:rPr>
                                <w:sz w:val="28"/>
                                <w:szCs w:val="28"/>
                              </w:rPr>
                              <w:t xml:space="preserve">Holiday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Fundraiser</w:t>
                            </w:r>
                            <w:r w:rsidR="00122357">
                              <w:rPr>
                                <w:sz w:val="28"/>
                                <w:szCs w:val="28"/>
                              </w:rPr>
                              <w:t xml:space="preserve"> in December 2020</w:t>
                            </w:r>
                            <w:r w:rsidR="0091515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which raises funds for needy families in our community and various Lions Charities. </w:t>
                            </w:r>
                          </w:p>
                          <w:p w14:paraId="63829D8E" w14:textId="77777777" w:rsidR="00783AE8" w:rsidRDefault="0078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are looking for local businesses to donate a gift, gift card, or service to help us raise money for these causes.  All items received will be auctioned off at our Holiday Fu</w:t>
                            </w:r>
                            <w:r w:rsidR="00CA4C6B">
                              <w:rPr>
                                <w:sz w:val="28"/>
                                <w:szCs w:val="28"/>
                              </w:rPr>
                              <w:t xml:space="preserve">ndraiser </w:t>
                            </w:r>
                            <w:r w:rsidR="007C64F4">
                              <w:rPr>
                                <w:sz w:val="28"/>
                                <w:szCs w:val="28"/>
                              </w:rPr>
                              <w:t>this December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4E34CF8" w14:textId="77777777" w:rsidR="00783AE8" w:rsidRDefault="0078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your business would only like to make a monetary donation, the monies will be used to buy gift cards or gifts that will be auctioned off at the event. </w:t>
                            </w:r>
                          </w:p>
                          <w:p w14:paraId="3F0C8DA7" w14:textId="545DD844" w:rsidR="00FE2400" w:rsidRPr="004D520A" w:rsidRDefault="0078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FE2400">
                              <w:rPr>
                                <w:sz w:val="28"/>
                                <w:szCs w:val="28"/>
                              </w:rPr>
                              <w:t xml:space="preserve">would like to make a donation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have any questions or concerns, please </w:t>
                            </w:r>
                            <w:r w:rsidR="001F6B54">
                              <w:rPr>
                                <w:sz w:val="28"/>
                                <w:szCs w:val="28"/>
                              </w:rPr>
                              <w:t>contac</w:t>
                            </w:r>
                            <w:r w:rsidR="00122357">
                              <w:rPr>
                                <w:sz w:val="28"/>
                                <w:szCs w:val="28"/>
                              </w:rPr>
                              <w:t>t Katie Sutter at 267-784-6825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A3050D" w14:textId="77777777" w:rsidR="004D520A" w:rsidRDefault="004D5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20A">
                              <w:rPr>
                                <w:sz w:val="28"/>
                                <w:szCs w:val="28"/>
                              </w:rPr>
                              <w:t>Thank you for helping us</w:t>
                            </w:r>
                            <w:r w:rsidR="00783AE8">
                              <w:rPr>
                                <w:sz w:val="28"/>
                                <w:szCs w:val="28"/>
                              </w:rPr>
                              <w:t xml:space="preserve"> reach our goal this year!</w:t>
                            </w:r>
                            <w:r w:rsidRPr="004D52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05A535" w14:textId="77777777" w:rsidR="0091515F" w:rsidRDefault="00915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9FA1CB" w14:textId="77777777" w:rsidR="00CA4C6B" w:rsidRDefault="00CA4C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EIN# 23-2735248</w:t>
                            </w:r>
                          </w:p>
                          <w:p w14:paraId="3A0EC3C9" w14:textId="77777777" w:rsidR="0091515F" w:rsidRDefault="00915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79C418" w14:textId="77777777" w:rsidR="004D520A" w:rsidRDefault="004D5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20A">
                              <w:rPr>
                                <w:sz w:val="28"/>
                                <w:szCs w:val="28"/>
                              </w:rPr>
                              <w:t xml:space="preserve">Yours in Lionism, </w:t>
                            </w:r>
                          </w:p>
                          <w:p w14:paraId="5164B0E6" w14:textId="77777777" w:rsidR="00CA4C6B" w:rsidRPr="00CA4C6B" w:rsidRDefault="00CA4C6B">
                            <w:pP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Dennis A. Sutter</w:t>
                            </w:r>
                          </w:p>
                          <w:p w14:paraId="1EE33BC7" w14:textId="77777777" w:rsidR="00783AE8" w:rsidRDefault="00CA4C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Dennis A. Sutter</w:t>
                            </w:r>
                          </w:p>
                          <w:p w14:paraId="0E78FB11" w14:textId="77777777" w:rsidR="004D520A" w:rsidRPr="004D520A" w:rsidRDefault="00783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President </w:t>
                            </w:r>
                            <w:r w:rsidR="004D520A" w:rsidRPr="004D520A">
                              <w:rPr>
                                <w:sz w:val="28"/>
                                <w:szCs w:val="28"/>
                              </w:rPr>
                              <w:t>Middletown Township Lions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8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8.45pt;width:538.55pt;height:52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E0Iw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" stroked="f">
                <v:textbox>
                  <w:txbxContent>
                    <w:p w14:paraId="43A010E3" w14:textId="77777777" w:rsidR="006F3B2F" w:rsidRDefault="004D520A">
                      <w:pPr>
                        <w:rPr>
                          <w:sz w:val="28"/>
                          <w:szCs w:val="28"/>
                        </w:rPr>
                      </w:pPr>
                      <w:r w:rsidRPr="004D520A">
                        <w:rPr>
                          <w:sz w:val="28"/>
                          <w:szCs w:val="28"/>
                        </w:rPr>
                        <w:t xml:space="preserve">Dear Friend, </w:t>
                      </w:r>
                    </w:p>
                    <w:p w14:paraId="6EB4BDD0" w14:textId="77777777" w:rsidR="00FE2400" w:rsidRPr="004D520A" w:rsidRDefault="00FE240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E2BD3D" w14:textId="642B2B73" w:rsidR="004D520A" w:rsidRDefault="0078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Middletown Township Lions Club will be holding their Annual </w:t>
                      </w:r>
                      <w:r w:rsidR="00CA4C6B">
                        <w:rPr>
                          <w:sz w:val="28"/>
                          <w:szCs w:val="28"/>
                        </w:rPr>
                        <w:t xml:space="preserve">Holiday </w:t>
                      </w:r>
                      <w:r>
                        <w:rPr>
                          <w:sz w:val="28"/>
                          <w:szCs w:val="28"/>
                        </w:rPr>
                        <w:t>Fundraiser</w:t>
                      </w:r>
                      <w:r w:rsidR="00122357">
                        <w:rPr>
                          <w:sz w:val="28"/>
                          <w:szCs w:val="28"/>
                        </w:rPr>
                        <w:t xml:space="preserve"> in December 2020</w:t>
                      </w:r>
                      <w:r w:rsidR="0091515F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 xml:space="preserve">which raises funds for needy families in our community and various Lions Charities. </w:t>
                      </w:r>
                    </w:p>
                    <w:p w14:paraId="63829D8E" w14:textId="77777777" w:rsidR="00783AE8" w:rsidRDefault="0078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are looking for local businesses to donate a gift, gift card, or service to help us raise money for these causes.  All items received will be auctioned off at our Holiday Fu</w:t>
                      </w:r>
                      <w:r w:rsidR="00CA4C6B">
                        <w:rPr>
                          <w:sz w:val="28"/>
                          <w:szCs w:val="28"/>
                        </w:rPr>
                        <w:t xml:space="preserve">ndraiser </w:t>
                      </w:r>
                      <w:r w:rsidR="007C64F4">
                        <w:rPr>
                          <w:sz w:val="28"/>
                          <w:szCs w:val="28"/>
                        </w:rPr>
                        <w:t>this December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4E34CF8" w14:textId="77777777" w:rsidR="00783AE8" w:rsidRDefault="0078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your business would only like to make a monetary donation, the monies will be used to buy gift cards or gifts that will be auctioned off at the event. </w:t>
                      </w:r>
                    </w:p>
                    <w:p w14:paraId="3F0C8DA7" w14:textId="545DD844" w:rsidR="00FE2400" w:rsidRPr="004D520A" w:rsidRDefault="0078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</w:t>
                      </w:r>
                      <w:r w:rsidR="00FE2400">
                        <w:rPr>
                          <w:sz w:val="28"/>
                          <w:szCs w:val="28"/>
                        </w:rPr>
                        <w:t xml:space="preserve">would like to make a donation or </w:t>
                      </w:r>
                      <w:r>
                        <w:rPr>
                          <w:sz w:val="28"/>
                          <w:szCs w:val="28"/>
                        </w:rPr>
                        <w:t xml:space="preserve">have any questions or concerns, please </w:t>
                      </w:r>
                      <w:r w:rsidR="001F6B54">
                        <w:rPr>
                          <w:sz w:val="28"/>
                          <w:szCs w:val="28"/>
                        </w:rPr>
                        <w:t>contac</w:t>
                      </w:r>
                      <w:r w:rsidR="00122357">
                        <w:rPr>
                          <w:sz w:val="28"/>
                          <w:szCs w:val="28"/>
                        </w:rPr>
                        <w:t>t Katie Sutter at 267-784-6825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FA3050D" w14:textId="77777777" w:rsidR="004D520A" w:rsidRDefault="004D520A">
                      <w:pPr>
                        <w:rPr>
                          <w:sz w:val="28"/>
                          <w:szCs w:val="28"/>
                        </w:rPr>
                      </w:pPr>
                      <w:r w:rsidRPr="004D520A">
                        <w:rPr>
                          <w:sz w:val="28"/>
                          <w:szCs w:val="28"/>
                        </w:rPr>
                        <w:t>Thank you for helping us</w:t>
                      </w:r>
                      <w:r w:rsidR="00783AE8">
                        <w:rPr>
                          <w:sz w:val="28"/>
                          <w:szCs w:val="28"/>
                        </w:rPr>
                        <w:t xml:space="preserve"> reach our goal this year!</w:t>
                      </w:r>
                      <w:r w:rsidRPr="004D520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05A535" w14:textId="77777777" w:rsidR="0091515F" w:rsidRDefault="009151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9FA1CB" w14:textId="77777777" w:rsidR="00CA4C6B" w:rsidRDefault="00CA4C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EIN# 23-2735248</w:t>
                      </w:r>
                    </w:p>
                    <w:p w14:paraId="3A0EC3C9" w14:textId="77777777" w:rsidR="0091515F" w:rsidRDefault="009151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79C418" w14:textId="77777777" w:rsidR="004D520A" w:rsidRDefault="004D520A">
                      <w:pPr>
                        <w:rPr>
                          <w:sz w:val="28"/>
                          <w:szCs w:val="28"/>
                        </w:rPr>
                      </w:pPr>
                      <w:r w:rsidRPr="004D520A">
                        <w:rPr>
                          <w:sz w:val="28"/>
                          <w:szCs w:val="28"/>
                        </w:rPr>
                        <w:t xml:space="preserve">Yours in Lionism, </w:t>
                      </w:r>
                    </w:p>
                    <w:p w14:paraId="5164B0E6" w14:textId="77777777" w:rsidR="00CA4C6B" w:rsidRPr="00CA4C6B" w:rsidRDefault="00CA4C6B">
                      <w:pPr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sz w:val="28"/>
                          <w:szCs w:val="28"/>
                        </w:rPr>
                        <w:t>Dennis A. Sutter</w:t>
                      </w:r>
                    </w:p>
                    <w:p w14:paraId="1EE33BC7" w14:textId="77777777" w:rsidR="00783AE8" w:rsidRDefault="00CA4C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Dennis A. Sutter</w:t>
                      </w:r>
                    </w:p>
                    <w:p w14:paraId="0E78FB11" w14:textId="77777777" w:rsidR="004D520A" w:rsidRPr="004D520A" w:rsidRDefault="00783A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President </w:t>
                      </w:r>
                      <w:r w:rsidR="004D520A" w:rsidRPr="004D520A">
                        <w:rPr>
                          <w:sz w:val="28"/>
                          <w:szCs w:val="28"/>
                        </w:rPr>
                        <w:t>Middletown Township Lions Club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799">
        <w:rPr>
          <w:rFonts w:ascii="Algerian" w:hAnsi="Algerian"/>
          <w:b/>
          <w:sz w:val="28"/>
          <w:szCs w:val="28"/>
        </w:rPr>
        <w:t>Levittown, pa 19056-1001</w:t>
      </w:r>
    </w:p>
    <w:sectPr w:rsidR="006F3B2F" w:rsidRPr="006F3B2F" w:rsidSect="006F3B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6DB3" w14:textId="77777777" w:rsidR="00DF27CF" w:rsidRDefault="00DF27CF" w:rsidP="006F3B2F">
      <w:pPr>
        <w:spacing w:after="0" w:line="240" w:lineRule="auto"/>
      </w:pPr>
      <w:r>
        <w:separator/>
      </w:r>
    </w:p>
  </w:endnote>
  <w:endnote w:type="continuationSeparator" w:id="0">
    <w:p w14:paraId="215C4EA3" w14:textId="77777777" w:rsidR="00DF27CF" w:rsidRDefault="00DF27CF" w:rsidP="006F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A64F" w14:textId="77777777" w:rsidR="00DF27CF" w:rsidRDefault="00DF27CF" w:rsidP="006F3B2F">
      <w:pPr>
        <w:spacing w:after="0" w:line="240" w:lineRule="auto"/>
      </w:pPr>
      <w:r>
        <w:separator/>
      </w:r>
    </w:p>
  </w:footnote>
  <w:footnote w:type="continuationSeparator" w:id="0">
    <w:p w14:paraId="3F0D56FD" w14:textId="77777777" w:rsidR="00DF27CF" w:rsidRDefault="00DF27CF" w:rsidP="006F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2F"/>
    <w:rsid w:val="000065F1"/>
    <w:rsid w:val="000229B2"/>
    <w:rsid w:val="000843C8"/>
    <w:rsid w:val="000E0B93"/>
    <w:rsid w:val="00122357"/>
    <w:rsid w:val="001F6B54"/>
    <w:rsid w:val="002B5D1F"/>
    <w:rsid w:val="00342499"/>
    <w:rsid w:val="003A454C"/>
    <w:rsid w:val="004D520A"/>
    <w:rsid w:val="006252A8"/>
    <w:rsid w:val="006F3B2F"/>
    <w:rsid w:val="00713D03"/>
    <w:rsid w:val="00783AE8"/>
    <w:rsid w:val="00797CBC"/>
    <w:rsid w:val="007A75D2"/>
    <w:rsid w:val="007C64F4"/>
    <w:rsid w:val="00806F62"/>
    <w:rsid w:val="00866639"/>
    <w:rsid w:val="00896DAA"/>
    <w:rsid w:val="00902799"/>
    <w:rsid w:val="0091471E"/>
    <w:rsid w:val="0091515F"/>
    <w:rsid w:val="009C6902"/>
    <w:rsid w:val="00A3484D"/>
    <w:rsid w:val="00A6536D"/>
    <w:rsid w:val="00B33132"/>
    <w:rsid w:val="00B85C23"/>
    <w:rsid w:val="00C973E3"/>
    <w:rsid w:val="00CA4C6B"/>
    <w:rsid w:val="00DA7AFA"/>
    <w:rsid w:val="00DF27CF"/>
    <w:rsid w:val="00E76F08"/>
    <w:rsid w:val="00F5758B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1187"/>
  <w15:docId w15:val="{B2E5675F-04DB-49CA-BAF9-9AEB362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2F"/>
  </w:style>
  <w:style w:type="paragraph" w:styleId="Footer">
    <w:name w:val="footer"/>
    <w:basedOn w:val="Normal"/>
    <w:link w:val="FooterChar"/>
    <w:uiPriority w:val="99"/>
    <w:unhideWhenUsed/>
    <w:rsid w:val="006F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2F"/>
  </w:style>
  <w:style w:type="paragraph" w:styleId="BalloonText">
    <w:name w:val="Balloon Text"/>
    <w:basedOn w:val="Normal"/>
    <w:link w:val="BalloonTextChar"/>
    <w:uiPriority w:val="99"/>
    <w:semiHidden/>
    <w:unhideWhenUsed/>
    <w:rsid w:val="004D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middletown townshp lions club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middletown townshp lions club</dc:title>
  <dc:creator>James Stetson III</dc:creator>
  <cp:lastModifiedBy>Kathryn Sutter</cp:lastModifiedBy>
  <cp:revision>3</cp:revision>
  <cp:lastPrinted>2019-10-08T17:36:00Z</cp:lastPrinted>
  <dcterms:created xsi:type="dcterms:W3CDTF">2020-11-06T16:09:00Z</dcterms:created>
  <dcterms:modified xsi:type="dcterms:W3CDTF">2020-11-06T16:10:00Z</dcterms:modified>
</cp:coreProperties>
</file>